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DEE" w:rsidRDefault="00142DEE" w:rsidP="00757A6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40BD" w:rsidRDefault="00D640BD" w:rsidP="008434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21F3C" w:rsidRDefault="006C1C7E" w:rsidP="007320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D21F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 с </w:t>
      </w:r>
      <w:r w:rsidR="007835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постановлениями Правительства Российской Федерации от 28.02.2019 № 224 </w:t>
      </w:r>
      <w:r w:rsidR="00A0243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7835EC">
        <w:rPr>
          <w:rFonts w:ascii="Times New Roman" w:eastAsia="Calibri" w:hAnsi="Times New Roman" w:cs="Times New Roman"/>
          <w:sz w:val="28"/>
          <w:szCs w:val="28"/>
          <w:lang w:eastAsia="ru-RU"/>
        </w:rPr>
        <w:t>«Об утверждении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 продукции», от 05.07.2019 № 860 «Об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</w:t>
      </w:r>
      <w:proofErr w:type="gramEnd"/>
      <w:r w:rsidR="007835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835EC">
        <w:rPr>
          <w:rFonts w:ascii="Times New Roman" w:eastAsia="Calibri" w:hAnsi="Times New Roman" w:cs="Times New Roman"/>
          <w:sz w:val="28"/>
          <w:szCs w:val="28"/>
          <w:lang w:eastAsia="ru-RU"/>
        </w:rPr>
        <w:t>маркировке средствами идентификации, в отношении обувных товаров»</w:t>
      </w:r>
      <w:r w:rsidR="00D43F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от 14.12.2018 № 1556 </w:t>
      </w:r>
      <w:r w:rsidR="00D43F5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«Об утверждении Положения о системе мониторинга движения лекарственных препарат</w:t>
      </w:r>
      <w:r w:rsidR="00D52E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 для медицинского применения» </w:t>
      </w:r>
      <w:r w:rsidR="00D43F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43F5A" w:rsidRPr="006C1C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 01.07.2020</w:t>
      </w:r>
      <w:r w:rsidR="00D43F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территории Российской Федерации вступают в силу требования об обязательной маркировке лекарственных препаратов для медицинского применения, а также устанавливается запрет на оборот</w:t>
      </w:r>
      <w:r w:rsidR="006D0D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табачной продукции и обувных товаров</w:t>
      </w:r>
      <w:r w:rsidR="007C1D2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6D0D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немаркированных средствами</w:t>
      </w:r>
      <w:proofErr w:type="gramEnd"/>
      <w:r w:rsidR="006D0D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идентификации.</w:t>
      </w:r>
    </w:p>
    <w:p w:rsidR="008D6ED2" w:rsidRDefault="008D6ED2" w:rsidP="007C022C">
      <w:pPr>
        <w:spacing w:line="1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A53" w:rsidRDefault="009C7A53" w:rsidP="007C022C">
      <w:pPr>
        <w:spacing w:line="1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A53" w:rsidRDefault="009C7A53" w:rsidP="007C022C">
      <w:pPr>
        <w:spacing w:line="1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A53" w:rsidRDefault="009C7A53" w:rsidP="007C022C">
      <w:pPr>
        <w:spacing w:line="1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A53" w:rsidRDefault="009C7A53" w:rsidP="007C022C">
      <w:pPr>
        <w:spacing w:line="1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A53" w:rsidRDefault="009C7A53" w:rsidP="007C022C">
      <w:pPr>
        <w:spacing w:line="1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A53" w:rsidRDefault="009C7A53" w:rsidP="007C022C">
      <w:pPr>
        <w:spacing w:line="1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A53" w:rsidRDefault="009C7A53" w:rsidP="007C022C">
      <w:pPr>
        <w:spacing w:line="1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A53" w:rsidRDefault="009C7A53" w:rsidP="007C022C">
      <w:pPr>
        <w:spacing w:line="1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A53" w:rsidRDefault="009C7A53" w:rsidP="007C022C">
      <w:pPr>
        <w:spacing w:line="1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A53" w:rsidRDefault="009C7A53" w:rsidP="007C022C">
      <w:pPr>
        <w:spacing w:line="1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A53" w:rsidRDefault="009C7A53" w:rsidP="007C022C">
      <w:pPr>
        <w:spacing w:line="1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A53" w:rsidRDefault="009C7A53" w:rsidP="007C022C">
      <w:pPr>
        <w:spacing w:line="1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A53" w:rsidRDefault="009C7A53" w:rsidP="007C022C">
      <w:pPr>
        <w:spacing w:line="1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A53" w:rsidRDefault="009C7A53" w:rsidP="007C022C">
      <w:pPr>
        <w:spacing w:line="1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A53" w:rsidRDefault="009C7A53" w:rsidP="007C022C">
      <w:pPr>
        <w:spacing w:line="1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A53" w:rsidRDefault="009C7A53" w:rsidP="007C022C">
      <w:pPr>
        <w:spacing w:line="1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A53" w:rsidRDefault="009C7A53" w:rsidP="007C022C">
      <w:pPr>
        <w:spacing w:line="1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A53" w:rsidRDefault="009C7A53" w:rsidP="007C022C">
      <w:pPr>
        <w:spacing w:line="1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9C7A53" w:rsidSect="00843432">
      <w:headerReference w:type="default" r:id="rId9"/>
      <w:pgSz w:w="11909" w:h="16834" w:code="9"/>
      <w:pgMar w:top="1418" w:right="1276" w:bottom="1134" w:left="1559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87B" w:rsidRDefault="0086387B">
      <w:pPr>
        <w:spacing w:after="0" w:line="240" w:lineRule="auto"/>
      </w:pPr>
      <w:r>
        <w:separator/>
      </w:r>
    </w:p>
  </w:endnote>
  <w:endnote w:type="continuationSeparator" w:id="0">
    <w:p w:rsidR="0086387B" w:rsidRDefault="0086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87B" w:rsidRDefault="0086387B">
      <w:pPr>
        <w:spacing w:after="0" w:line="240" w:lineRule="auto"/>
      </w:pPr>
      <w:r>
        <w:separator/>
      </w:r>
    </w:p>
  </w:footnote>
  <w:footnote w:type="continuationSeparator" w:id="0">
    <w:p w:rsidR="0086387B" w:rsidRDefault="00863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5087450"/>
      <w:docPartObj>
        <w:docPartGallery w:val="Page Numbers (Top of Page)"/>
        <w:docPartUnique/>
      </w:docPartObj>
    </w:sdtPr>
    <w:sdtEndPr/>
    <w:sdtContent>
      <w:p w:rsidR="00142DEE" w:rsidRDefault="00142DE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C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6700"/>
    <w:multiLevelType w:val="hybridMultilevel"/>
    <w:tmpl w:val="B5028E22"/>
    <w:lvl w:ilvl="0" w:tplc="4DAC1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354B3C"/>
    <w:multiLevelType w:val="hybridMultilevel"/>
    <w:tmpl w:val="FC4A2F3A"/>
    <w:lvl w:ilvl="0" w:tplc="04190011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F96410D"/>
    <w:multiLevelType w:val="hybridMultilevel"/>
    <w:tmpl w:val="1FB48040"/>
    <w:lvl w:ilvl="0" w:tplc="2D80D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6C59F4"/>
    <w:multiLevelType w:val="hybridMultilevel"/>
    <w:tmpl w:val="F61655F4"/>
    <w:lvl w:ilvl="0" w:tplc="A15E36F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53B767E"/>
    <w:multiLevelType w:val="hybridMultilevel"/>
    <w:tmpl w:val="1C2622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1BC07FC"/>
    <w:multiLevelType w:val="hybridMultilevel"/>
    <w:tmpl w:val="8EC82C2A"/>
    <w:lvl w:ilvl="0" w:tplc="644AD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7043A7"/>
    <w:multiLevelType w:val="hybridMultilevel"/>
    <w:tmpl w:val="8C2A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D2267"/>
    <w:multiLevelType w:val="hybridMultilevel"/>
    <w:tmpl w:val="859E60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C9"/>
    <w:rsid w:val="00000B21"/>
    <w:rsid w:val="00001E34"/>
    <w:rsid w:val="00005B78"/>
    <w:rsid w:val="00014843"/>
    <w:rsid w:val="00016D33"/>
    <w:rsid w:val="0003059C"/>
    <w:rsid w:val="000428AA"/>
    <w:rsid w:val="00043D72"/>
    <w:rsid w:val="00055301"/>
    <w:rsid w:val="0005622C"/>
    <w:rsid w:val="0006785E"/>
    <w:rsid w:val="0007049A"/>
    <w:rsid w:val="00076A24"/>
    <w:rsid w:val="00087159"/>
    <w:rsid w:val="0009109B"/>
    <w:rsid w:val="000941E7"/>
    <w:rsid w:val="000A1ADB"/>
    <w:rsid w:val="000A2B35"/>
    <w:rsid w:val="000B25EE"/>
    <w:rsid w:val="000B512B"/>
    <w:rsid w:val="000C0817"/>
    <w:rsid w:val="000C6F6F"/>
    <w:rsid w:val="000D00C4"/>
    <w:rsid w:val="000D6717"/>
    <w:rsid w:val="000D7EB1"/>
    <w:rsid w:val="000E030B"/>
    <w:rsid w:val="000F0B7C"/>
    <w:rsid w:val="000F1E90"/>
    <w:rsid w:val="000F1F9F"/>
    <w:rsid w:val="00105364"/>
    <w:rsid w:val="0010711D"/>
    <w:rsid w:val="00110E17"/>
    <w:rsid w:val="001133E2"/>
    <w:rsid w:val="00113ABA"/>
    <w:rsid w:val="001170F1"/>
    <w:rsid w:val="00121261"/>
    <w:rsid w:val="00131465"/>
    <w:rsid w:val="00132ACB"/>
    <w:rsid w:val="001402BD"/>
    <w:rsid w:val="00141116"/>
    <w:rsid w:val="00142DEE"/>
    <w:rsid w:val="0015190A"/>
    <w:rsid w:val="00152049"/>
    <w:rsid w:val="00162A0E"/>
    <w:rsid w:val="0017313A"/>
    <w:rsid w:val="00196237"/>
    <w:rsid w:val="00197E7A"/>
    <w:rsid w:val="001A0E66"/>
    <w:rsid w:val="001C1E5E"/>
    <w:rsid w:val="001C51B7"/>
    <w:rsid w:val="001C70D4"/>
    <w:rsid w:val="001D5452"/>
    <w:rsid w:val="001E1AC7"/>
    <w:rsid w:val="001E58D8"/>
    <w:rsid w:val="001F5AB2"/>
    <w:rsid w:val="00203815"/>
    <w:rsid w:val="00214704"/>
    <w:rsid w:val="00214D5C"/>
    <w:rsid w:val="00216D45"/>
    <w:rsid w:val="00230D80"/>
    <w:rsid w:val="00236144"/>
    <w:rsid w:val="00236F54"/>
    <w:rsid w:val="00251B11"/>
    <w:rsid w:val="00252F3E"/>
    <w:rsid w:val="0025557E"/>
    <w:rsid w:val="00256490"/>
    <w:rsid w:val="00257224"/>
    <w:rsid w:val="00260C02"/>
    <w:rsid w:val="00261670"/>
    <w:rsid w:val="00265F51"/>
    <w:rsid w:val="00285819"/>
    <w:rsid w:val="002A19B3"/>
    <w:rsid w:val="002C10CD"/>
    <w:rsid w:val="002C3A75"/>
    <w:rsid w:val="002D2D84"/>
    <w:rsid w:val="002E466D"/>
    <w:rsid w:val="002F3AEA"/>
    <w:rsid w:val="002F79BF"/>
    <w:rsid w:val="00310306"/>
    <w:rsid w:val="00314EC5"/>
    <w:rsid w:val="00315BE7"/>
    <w:rsid w:val="00317E0A"/>
    <w:rsid w:val="00322713"/>
    <w:rsid w:val="00325949"/>
    <w:rsid w:val="003273AA"/>
    <w:rsid w:val="00335606"/>
    <w:rsid w:val="00336AC4"/>
    <w:rsid w:val="00341D64"/>
    <w:rsid w:val="0034382C"/>
    <w:rsid w:val="00346993"/>
    <w:rsid w:val="00356614"/>
    <w:rsid w:val="003654B5"/>
    <w:rsid w:val="0037095F"/>
    <w:rsid w:val="00374504"/>
    <w:rsid w:val="00376DB8"/>
    <w:rsid w:val="00391D97"/>
    <w:rsid w:val="00396961"/>
    <w:rsid w:val="003B4161"/>
    <w:rsid w:val="003C62AE"/>
    <w:rsid w:val="003C6F4D"/>
    <w:rsid w:val="003C787C"/>
    <w:rsid w:val="003D2053"/>
    <w:rsid w:val="003D2058"/>
    <w:rsid w:val="003D6E9C"/>
    <w:rsid w:val="003D7D7F"/>
    <w:rsid w:val="003F6A28"/>
    <w:rsid w:val="0041287C"/>
    <w:rsid w:val="004230B3"/>
    <w:rsid w:val="0043017B"/>
    <w:rsid w:val="00430BA2"/>
    <w:rsid w:val="00431B90"/>
    <w:rsid w:val="00435575"/>
    <w:rsid w:val="00443BB1"/>
    <w:rsid w:val="0044620E"/>
    <w:rsid w:val="004467F6"/>
    <w:rsid w:val="00453A0A"/>
    <w:rsid w:val="00455A24"/>
    <w:rsid w:val="00456F65"/>
    <w:rsid w:val="00457995"/>
    <w:rsid w:val="00464096"/>
    <w:rsid w:val="0046528B"/>
    <w:rsid w:val="004810EC"/>
    <w:rsid w:val="00484C8E"/>
    <w:rsid w:val="004927D4"/>
    <w:rsid w:val="00497B93"/>
    <w:rsid w:val="004B1C57"/>
    <w:rsid w:val="004B6275"/>
    <w:rsid w:val="004C2DD2"/>
    <w:rsid w:val="004D3346"/>
    <w:rsid w:val="004D7995"/>
    <w:rsid w:val="00504EDA"/>
    <w:rsid w:val="00505F25"/>
    <w:rsid w:val="00515317"/>
    <w:rsid w:val="00517F88"/>
    <w:rsid w:val="005204ED"/>
    <w:rsid w:val="00525549"/>
    <w:rsid w:val="00525CAF"/>
    <w:rsid w:val="0053438E"/>
    <w:rsid w:val="00542CEB"/>
    <w:rsid w:val="005444EA"/>
    <w:rsid w:val="005473E9"/>
    <w:rsid w:val="0055533E"/>
    <w:rsid w:val="00572E04"/>
    <w:rsid w:val="00592AB4"/>
    <w:rsid w:val="00595619"/>
    <w:rsid w:val="005B1212"/>
    <w:rsid w:val="005B3DFF"/>
    <w:rsid w:val="005C26A9"/>
    <w:rsid w:val="005D114F"/>
    <w:rsid w:val="005D22D6"/>
    <w:rsid w:val="005E4CB6"/>
    <w:rsid w:val="005F43BD"/>
    <w:rsid w:val="005F62B2"/>
    <w:rsid w:val="0060057F"/>
    <w:rsid w:val="006011FB"/>
    <w:rsid w:val="0060457D"/>
    <w:rsid w:val="00611191"/>
    <w:rsid w:val="00611F4C"/>
    <w:rsid w:val="00621EB5"/>
    <w:rsid w:val="00623171"/>
    <w:rsid w:val="00630EBB"/>
    <w:rsid w:val="00653384"/>
    <w:rsid w:val="00657333"/>
    <w:rsid w:val="0068783B"/>
    <w:rsid w:val="00693BEF"/>
    <w:rsid w:val="00693E53"/>
    <w:rsid w:val="006A644F"/>
    <w:rsid w:val="006A6CFC"/>
    <w:rsid w:val="006A7814"/>
    <w:rsid w:val="006B2859"/>
    <w:rsid w:val="006C1C7E"/>
    <w:rsid w:val="006C4E98"/>
    <w:rsid w:val="006D0D22"/>
    <w:rsid w:val="006D64A2"/>
    <w:rsid w:val="006D7259"/>
    <w:rsid w:val="006E2FA1"/>
    <w:rsid w:val="006E79FA"/>
    <w:rsid w:val="006F4CA2"/>
    <w:rsid w:val="007030FB"/>
    <w:rsid w:val="0070546B"/>
    <w:rsid w:val="0070733B"/>
    <w:rsid w:val="00710E2B"/>
    <w:rsid w:val="007141D2"/>
    <w:rsid w:val="00723B75"/>
    <w:rsid w:val="007240A0"/>
    <w:rsid w:val="007262DB"/>
    <w:rsid w:val="00726AC1"/>
    <w:rsid w:val="007320DC"/>
    <w:rsid w:val="00740B0F"/>
    <w:rsid w:val="00753DCD"/>
    <w:rsid w:val="0075579A"/>
    <w:rsid w:val="00757125"/>
    <w:rsid w:val="00757A64"/>
    <w:rsid w:val="00762E34"/>
    <w:rsid w:val="007637FE"/>
    <w:rsid w:val="007712F6"/>
    <w:rsid w:val="0077207D"/>
    <w:rsid w:val="00781EA0"/>
    <w:rsid w:val="007835EC"/>
    <w:rsid w:val="0079297F"/>
    <w:rsid w:val="00797EBE"/>
    <w:rsid w:val="007A5C82"/>
    <w:rsid w:val="007B42A8"/>
    <w:rsid w:val="007B5D47"/>
    <w:rsid w:val="007C022C"/>
    <w:rsid w:val="007C1CFD"/>
    <w:rsid w:val="007C1D2F"/>
    <w:rsid w:val="007C27DC"/>
    <w:rsid w:val="00802E0A"/>
    <w:rsid w:val="0080344A"/>
    <w:rsid w:val="00811D80"/>
    <w:rsid w:val="008316D9"/>
    <w:rsid w:val="00831890"/>
    <w:rsid w:val="00832DCF"/>
    <w:rsid w:val="008330F5"/>
    <w:rsid w:val="00833927"/>
    <w:rsid w:val="008409F8"/>
    <w:rsid w:val="00842DDD"/>
    <w:rsid w:val="00843432"/>
    <w:rsid w:val="00850A15"/>
    <w:rsid w:val="00851C1B"/>
    <w:rsid w:val="00855221"/>
    <w:rsid w:val="008607FE"/>
    <w:rsid w:val="00860AAA"/>
    <w:rsid w:val="0086387B"/>
    <w:rsid w:val="008651A9"/>
    <w:rsid w:val="00875047"/>
    <w:rsid w:val="00875392"/>
    <w:rsid w:val="00875776"/>
    <w:rsid w:val="00877738"/>
    <w:rsid w:val="00883C67"/>
    <w:rsid w:val="00891AB4"/>
    <w:rsid w:val="008961CC"/>
    <w:rsid w:val="008B13F2"/>
    <w:rsid w:val="008B4DB2"/>
    <w:rsid w:val="008C2B6F"/>
    <w:rsid w:val="008C5747"/>
    <w:rsid w:val="008D0B4F"/>
    <w:rsid w:val="008D6ED2"/>
    <w:rsid w:val="008D7EA4"/>
    <w:rsid w:val="008E4F1C"/>
    <w:rsid w:val="008E64BF"/>
    <w:rsid w:val="008E777C"/>
    <w:rsid w:val="008F2D01"/>
    <w:rsid w:val="008F5BBA"/>
    <w:rsid w:val="008F7024"/>
    <w:rsid w:val="00903647"/>
    <w:rsid w:val="00903BBB"/>
    <w:rsid w:val="00907B54"/>
    <w:rsid w:val="0091479E"/>
    <w:rsid w:val="0092019A"/>
    <w:rsid w:val="009223DF"/>
    <w:rsid w:val="00925471"/>
    <w:rsid w:val="00933751"/>
    <w:rsid w:val="00940478"/>
    <w:rsid w:val="00941710"/>
    <w:rsid w:val="00941977"/>
    <w:rsid w:val="00945E8C"/>
    <w:rsid w:val="00946275"/>
    <w:rsid w:val="0095200F"/>
    <w:rsid w:val="009545E7"/>
    <w:rsid w:val="00962967"/>
    <w:rsid w:val="00962EF1"/>
    <w:rsid w:val="00964F92"/>
    <w:rsid w:val="0096532B"/>
    <w:rsid w:val="00970DD6"/>
    <w:rsid w:val="009719DD"/>
    <w:rsid w:val="00992BA1"/>
    <w:rsid w:val="00992EB1"/>
    <w:rsid w:val="00994952"/>
    <w:rsid w:val="00996FB8"/>
    <w:rsid w:val="00997C74"/>
    <w:rsid w:val="009A2023"/>
    <w:rsid w:val="009B1305"/>
    <w:rsid w:val="009B65D9"/>
    <w:rsid w:val="009C0C73"/>
    <w:rsid w:val="009C5CB2"/>
    <w:rsid w:val="009C622A"/>
    <w:rsid w:val="009C7A53"/>
    <w:rsid w:val="009D153F"/>
    <w:rsid w:val="009D3626"/>
    <w:rsid w:val="009D5F69"/>
    <w:rsid w:val="009E0273"/>
    <w:rsid w:val="009E14E9"/>
    <w:rsid w:val="009F3CCB"/>
    <w:rsid w:val="009F4A4C"/>
    <w:rsid w:val="00A0082F"/>
    <w:rsid w:val="00A0243D"/>
    <w:rsid w:val="00A04D42"/>
    <w:rsid w:val="00A10DD6"/>
    <w:rsid w:val="00A219C3"/>
    <w:rsid w:val="00A2317C"/>
    <w:rsid w:val="00A27EC7"/>
    <w:rsid w:val="00A307AB"/>
    <w:rsid w:val="00A32DF2"/>
    <w:rsid w:val="00A42505"/>
    <w:rsid w:val="00A4607F"/>
    <w:rsid w:val="00A4662C"/>
    <w:rsid w:val="00A4775B"/>
    <w:rsid w:val="00A55E66"/>
    <w:rsid w:val="00A560CC"/>
    <w:rsid w:val="00A60A5D"/>
    <w:rsid w:val="00A733A3"/>
    <w:rsid w:val="00A73B3C"/>
    <w:rsid w:val="00A74D67"/>
    <w:rsid w:val="00A9355F"/>
    <w:rsid w:val="00A9697F"/>
    <w:rsid w:val="00AA244C"/>
    <w:rsid w:val="00AA4128"/>
    <w:rsid w:val="00AA4B08"/>
    <w:rsid w:val="00AC1A81"/>
    <w:rsid w:val="00AD1FB3"/>
    <w:rsid w:val="00AE59F3"/>
    <w:rsid w:val="00AF76D0"/>
    <w:rsid w:val="00B06D21"/>
    <w:rsid w:val="00B07308"/>
    <w:rsid w:val="00B11695"/>
    <w:rsid w:val="00B11A2B"/>
    <w:rsid w:val="00B12DE7"/>
    <w:rsid w:val="00B1641B"/>
    <w:rsid w:val="00B20E71"/>
    <w:rsid w:val="00B22BE3"/>
    <w:rsid w:val="00B2396C"/>
    <w:rsid w:val="00B302ED"/>
    <w:rsid w:val="00B327E5"/>
    <w:rsid w:val="00B4390A"/>
    <w:rsid w:val="00B455E0"/>
    <w:rsid w:val="00B46C7A"/>
    <w:rsid w:val="00B5030F"/>
    <w:rsid w:val="00B50552"/>
    <w:rsid w:val="00B5340B"/>
    <w:rsid w:val="00B536B0"/>
    <w:rsid w:val="00B61C2F"/>
    <w:rsid w:val="00B718A1"/>
    <w:rsid w:val="00B91850"/>
    <w:rsid w:val="00B918BA"/>
    <w:rsid w:val="00B95A97"/>
    <w:rsid w:val="00BA1747"/>
    <w:rsid w:val="00BA58EA"/>
    <w:rsid w:val="00BB539C"/>
    <w:rsid w:val="00BC0792"/>
    <w:rsid w:val="00BC40F2"/>
    <w:rsid w:val="00BC5DAD"/>
    <w:rsid w:val="00BD5219"/>
    <w:rsid w:val="00BE0E53"/>
    <w:rsid w:val="00BF5138"/>
    <w:rsid w:val="00C00693"/>
    <w:rsid w:val="00C019A2"/>
    <w:rsid w:val="00C12206"/>
    <w:rsid w:val="00C15DB7"/>
    <w:rsid w:val="00C213F8"/>
    <w:rsid w:val="00C24080"/>
    <w:rsid w:val="00C24FC1"/>
    <w:rsid w:val="00C26432"/>
    <w:rsid w:val="00C303F7"/>
    <w:rsid w:val="00C328E7"/>
    <w:rsid w:val="00C3667F"/>
    <w:rsid w:val="00C4282C"/>
    <w:rsid w:val="00C44B3F"/>
    <w:rsid w:val="00C53568"/>
    <w:rsid w:val="00C53DA1"/>
    <w:rsid w:val="00C61FC0"/>
    <w:rsid w:val="00C62601"/>
    <w:rsid w:val="00C76D67"/>
    <w:rsid w:val="00C90C87"/>
    <w:rsid w:val="00C938E9"/>
    <w:rsid w:val="00C97A7F"/>
    <w:rsid w:val="00CA0816"/>
    <w:rsid w:val="00CC0A8F"/>
    <w:rsid w:val="00CC4214"/>
    <w:rsid w:val="00CC4BF8"/>
    <w:rsid w:val="00CC7739"/>
    <w:rsid w:val="00CD0D26"/>
    <w:rsid w:val="00CD6ADA"/>
    <w:rsid w:val="00CE2A24"/>
    <w:rsid w:val="00CE2A4C"/>
    <w:rsid w:val="00CF07ED"/>
    <w:rsid w:val="00CF1602"/>
    <w:rsid w:val="00CF7919"/>
    <w:rsid w:val="00D0087B"/>
    <w:rsid w:val="00D033EF"/>
    <w:rsid w:val="00D076A7"/>
    <w:rsid w:val="00D11B1F"/>
    <w:rsid w:val="00D1212B"/>
    <w:rsid w:val="00D122CE"/>
    <w:rsid w:val="00D15192"/>
    <w:rsid w:val="00D16122"/>
    <w:rsid w:val="00D2154A"/>
    <w:rsid w:val="00D2177C"/>
    <w:rsid w:val="00D21F3C"/>
    <w:rsid w:val="00D25477"/>
    <w:rsid w:val="00D3383A"/>
    <w:rsid w:val="00D41D39"/>
    <w:rsid w:val="00D42E49"/>
    <w:rsid w:val="00D43F5A"/>
    <w:rsid w:val="00D45CDB"/>
    <w:rsid w:val="00D528CD"/>
    <w:rsid w:val="00D52ED4"/>
    <w:rsid w:val="00D5587B"/>
    <w:rsid w:val="00D63762"/>
    <w:rsid w:val="00D640BD"/>
    <w:rsid w:val="00D7429D"/>
    <w:rsid w:val="00D7547D"/>
    <w:rsid w:val="00D83BD6"/>
    <w:rsid w:val="00D923FB"/>
    <w:rsid w:val="00D92FB7"/>
    <w:rsid w:val="00D955A5"/>
    <w:rsid w:val="00D978F2"/>
    <w:rsid w:val="00DA3FC5"/>
    <w:rsid w:val="00DB41B9"/>
    <w:rsid w:val="00DB5E7B"/>
    <w:rsid w:val="00DC07F6"/>
    <w:rsid w:val="00DC447C"/>
    <w:rsid w:val="00DC69B9"/>
    <w:rsid w:val="00DD127D"/>
    <w:rsid w:val="00DD1D43"/>
    <w:rsid w:val="00DD5EEC"/>
    <w:rsid w:val="00DD7C79"/>
    <w:rsid w:val="00DE0E42"/>
    <w:rsid w:val="00DE1260"/>
    <w:rsid w:val="00DE3307"/>
    <w:rsid w:val="00DF21C6"/>
    <w:rsid w:val="00DF6584"/>
    <w:rsid w:val="00DF7D7B"/>
    <w:rsid w:val="00E00BC0"/>
    <w:rsid w:val="00E107C3"/>
    <w:rsid w:val="00E107E4"/>
    <w:rsid w:val="00E17617"/>
    <w:rsid w:val="00E200FF"/>
    <w:rsid w:val="00E2153B"/>
    <w:rsid w:val="00E23242"/>
    <w:rsid w:val="00E233BF"/>
    <w:rsid w:val="00E25F1C"/>
    <w:rsid w:val="00E3286A"/>
    <w:rsid w:val="00E35DAF"/>
    <w:rsid w:val="00E37871"/>
    <w:rsid w:val="00E412CD"/>
    <w:rsid w:val="00E42BC9"/>
    <w:rsid w:val="00E4619B"/>
    <w:rsid w:val="00E608D8"/>
    <w:rsid w:val="00E6261D"/>
    <w:rsid w:val="00E65934"/>
    <w:rsid w:val="00E66A66"/>
    <w:rsid w:val="00E72BD5"/>
    <w:rsid w:val="00E77F8B"/>
    <w:rsid w:val="00E82EB4"/>
    <w:rsid w:val="00E85AD4"/>
    <w:rsid w:val="00E91E57"/>
    <w:rsid w:val="00EA1D68"/>
    <w:rsid w:val="00EA2148"/>
    <w:rsid w:val="00EA497B"/>
    <w:rsid w:val="00EB187A"/>
    <w:rsid w:val="00EB3723"/>
    <w:rsid w:val="00EB729F"/>
    <w:rsid w:val="00EC0BD6"/>
    <w:rsid w:val="00EC2735"/>
    <w:rsid w:val="00EC7974"/>
    <w:rsid w:val="00EE1FCA"/>
    <w:rsid w:val="00EE50FA"/>
    <w:rsid w:val="00EF707E"/>
    <w:rsid w:val="00F00612"/>
    <w:rsid w:val="00F16A97"/>
    <w:rsid w:val="00F20AAD"/>
    <w:rsid w:val="00F22887"/>
    <w:rsid w:val="00F23D75"/>
    <w:rsid w:val="00F27B9B"/>
    <w:rsid w:val="00F27C8C"/>
    <w:rsid w:val="00F34A70"/>
    <w:rsid w:val="00F37B3A"/>
    <w:rsid w:val="00F42EFC"/>
    <w:rsid w:val="00F50326"/>
    <w:rsid w:val="00F54FD1"/>
    <w:rsid w:val="00F55EE9"/>
    <w:rsid w:val="00F7492D"/>
    <w:rsid w:val="00F76F75"/>
    <w:rsid w:val="00F813C5"/>
    <w:rsid w:val="00F91948"/>
    <w:rsid w:val="00FA743C"/>
    <w:rsid w:val="00FA7758"/>
    <w:rsid w:val="00FA78D1"/>
    <w:rsid w:val="00FB4486"/>
    <w:rsid w:val="00FC0ABB"/>
    <w:rsid w:val="00FC0F05"/>
    <w:rsid w:val="00FD14C6"/>
    <w:rsid w:val="00FF092C"/>
    <w:rsid w:val="00FF3690"/>
    <w:rsid w:val="00FF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2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04D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4D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BC9"/>
  </w:style>
  <w:style w:type="paragraph" w:customStyle="1" w:styleId="ConsPlusTitle">
    <w:name w:val="ConsPlusTitle"/>
    <w:uiPriority w:val="99"/>
    <w:rsid w:val="00E42B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C51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8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51C1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6B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859"/>
  </w:style>
  <w:style w:type="paragraph" w:customStyle="1" w:styleId="Default">
    <w:name w:val="Default"/>
    <w:rsid w:val="000A2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Заголовок1"/>
    <w:basedOn w:val="a"/>
    <w:link w:val="12"/>
    <w:qFormat/>
    <w:rsid w:val="000A2B35"/>
    <w:pPr>
      <w:spacing w:after="0"/>
    </w:pPr>
    <w:rPr>
      <w:rFonts w:ascii="Verdana" w:eastAsiaTheme="minorEastAsia" w:hAnsi="Verdana"/>
      <w:b/>
      <w:sz w:val="28"/>
      <w:szCs w:val="28"/>
      <w:lang w:eastAsia="ru-RU"/>
    </w:rPr>
  </w:style>
  <w:style w:type="character" w:customStyle="1" w:styleId="12">
    <w:name w:val="Заголовок1 Знак"/>
    <w:basedOn w:val="a0"/>
    <w:link w:val="11"/>
    <w:rsid w:val="000A2B35"/>
    <w:rPr>
      <w:rFonts w:ascii="Verdana" w:eastAsiaTheme="minorEastAsia" w:hAnsi="Verdana"/>
      <w:b/>
      <w:sz w:val="28"/>
      <w:szCs w:val="28"/>
      <w:lang w:eastAsia="ru-RU"/>
    </w:rPr>
  </w:style>
  <w:style w:type="character" w:styleId="ab">
    <w:name w:val="Strong"/>
    <w:basedOn w:val="a0"/>
    <w:uiPriority w:val="22"/>
    <w:qFormat/>
    <w:rsid w:val="00C26432"/>
    <w:rPr>
      <w:b/>
      <w:bCs/>
    </w:rPr>
  </w:style>
  <w:style w:type="character" w:customStyle="1" w:styleId="apple-converted-space">
    <w:name w:val="apple-converted-space"/>
    <w:basedOn w:val="a0"/>
    <w:rsid w:val="00C26432"/>
  </w:style>
  <w:style w:type="paragraph" w:styleId="ac">
    <w:name w:val="No Spacing"/>
    <w:uiPriority w:val="1"/>
    <w:qFormat/>
    <w:rsid w:val="00EA21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fs">
    <w:name w:val="cfs"/>
    <w:basedOn w:val="a0"/>
    <w:rsid w:val="00DE0E42"/>
  </w:style>
  <w:style w:type="character" w:customStyle="1" w:styleId="30">
    <w:name w:val="Заголовок 3 Знак"/>
    <w:basedOn w:val="a0"/>
    <w:link w:val="3"/>
    <w:uiPriority w:val="9"/>
    <w:rsid w:val="00A04D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semiHidden/>
    <w:unhideWhenUsed/>
    <w:rsid w:val="00A04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04D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3">
    <w:name w:val="Знак1"/>
    <w:basedOn w:val="a"/>
    <w:rsid w:val="00F9194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142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unhideWhenUsed/>
    <w:rsid w:val="000910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2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04D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4D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BC9"/>
  </w:style>
  <w:style w:type="paragraph" w:customStyle="1" w:styleId="ConsPlusTitle">
    <w:name w:val="ConsPlusTitle"/>
    <w:uiPriority w:val="99"/>
    <w:rsid w:val="00E42B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C51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8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51C1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6B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859"/>
  </w:style>
  <w:style w:type="paragraph" w:customStyle="1" w:styleId="Default">
    <w:name w:val="Default"/>
    <w:rsid w:val="000A2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Заголовок1"/>
    <w:basedOn w:val="a"/>
    <w:link w:val="12"/>
    <w:qFormat/>
    <w:rsid w:val="000A2B35"/>
    <w:pPr>
      <w:spacing w:after="0"/>
    </w:pPr>
    <w:rPr>
      <w:rFonts w:ascii="Verdana" w:eastAsiaTheme="minorEastAsia" w:hAnsi="Verdana"/>
      <w:b/>
      <w:sz w:val="28"/>
      <w:szCs w:val="28"/>
      <w:lang w:eastAsia="ru-RU"/>
    </w:rPr>
  </w:style>
  <w:style w:type="character" w:customStyle="1" w:styleId="12">
    <w:name w:val="Заголовок1 Знак"/>
    <w:basedOn w:val="a0"/>
    <w:link w:val="11"/>
    <w:rsid w:val="000A2B35"/>
    <w:rPr>
      <w:rFonts w:ascii="Verdana" w:eastAsiaTheme="minorEastAsia" w:hAnsi="Verdana"/>
      <w:b/>
      <w:sz w:val="28"/>
      <w:szCs w:val="28"/>
      <w:lang w:eastAsia="ru-RU"/>
    </w:rPr>
  </w:style>
  <w:style w:type="character" w:styleId="ab">
    <w:name w:val="Strong"/>
    <w:basedOn w:val="a0"/>
    <w:uiPriority w:val="22"/>
    <w:qFormat/>
    <w:rsid w:val="00C26432"/>
    <w:rPr>
      <w:b/>
      <w:bCs/>
    </w:rPr>
  </w:style>
  <w:style w:type="character" w:customStyle="1" w:styleId="apple-converted-space">
    <w:name w:val="apple-converted-space"/>
    <w:basedOn w:val="a0"/>
    <w:rsid w:val="00C26432"/>
  </w:style>
  <w:style w:type="paragraph" w:styleId="ac">
    <w:name w:val="No Spacing"/>
    <w:uiPriority w:val="1"/>
    <w:qFormat/>
    <w:rsid w:val="00EA21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fs">
    <w:name w:val="cfs"/>
    <w:basedOn w:val="a0"/>
    <w:rsid w:val="00DE0E42"/>
  </w:style>
  <w:style w:type="character" w:customStyle="1" w:styleId="30">
    <w:name w:val="Заголовок 3 Знак"/>
    <w:basedOn w:val="a0"/>
    <w:link w:val="3"/>
    <w:uiPriority w:val="9"/>
    <w:rsid w:val="00A04D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semiHidden/>
    <w:unhideWhenUsed/>
    <w:rsid w:val="00A04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04D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3">
    <w:name w:val="Знак1"/>
    <w:basedOn w:val="a"/>
    <w:rsid w:val="00F9194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142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unhideWhenUsed/>
    <w:rsid w:val="000910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0750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702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BDE58-4530-442A-8343-DB4F47ADA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Стоян Любовь Никандровна</dc:creator>
  <cp:lastModifiedBy>Доронина Т.К.</cp:lastModifiedBy>
  <cp:revision>6</cp:revision>
  <cp:lastPrinted>2018-06-06T06:29:00Z</cp:lastPrinted>
  <dcterms:created xsi:type="dcterms:W3CDTF">2020-07-07T11:50:00Z</dcterms:created>
  <dcterms:modified xsi:type="dcterms:W3CDTF">2020-07-08T04:34:00Z</dcterms:modified>
</cp:coreProperties>
</file>